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ABE02" w14:textId="5D504F01" w:rsidR="00E81031" w:rsidRDefault="0000107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F3CC9A" wp14:editId="36272422">
                <wp:simplePos x="0" y="0"/>
                <wp:positionH relativeFrom="column">
                  <wp:posOffset>0</wp:posOffset>
                </wp:positionH>
                <wp:positionV relativeFrom="paragraph">
                  <wp:posOffset>4914900</wp:posOffset>
                </wp:positionV>
                <wp:extent cx="3752850" cy="635"/>
                <wp:effectExtent l="0" t="0" r="0" b="0"/>
                <wp:wrapTopAndBottom/>
                <wp:docPr id="15928498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EA27C2" w14:textId="72FBBBB8" w:rsidR="00001077" w:rsidRPr="00F42C6A" w:rsidRDefault="00001077" w:rsidP="00001077">
                            <w:pPr>
                              <w:pStyle w:val="Beschriftung"/>
                              <w:rPr>
                                <w:rFonts w:ascii="Tahoma" w:hAnsi="Tahoma" w:cs="Tahoma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F3CC9A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387pt;width:295.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" stroked="f">
                <v:textbox style="mso-fit-shape-to-text:t" inset="0,0,0,0">
                  <w:txbxContent>
                    <w:p w14:paraId="0EEA27C2" w14:textId="72FBBBB8" w:rsidR="00001077" w:rsidRPr="00F42C6A" w:rsidRDefault="00001077" w:rsidP="00001077">
                      <w:pPr>
                        <w:pStyle w:val="Beschriftung"/>
                        <w:rPr>
                          <w:rFonts w:ascii="Tahoma" w:hAnsi="Tahoma" w:cs="Tahoma"/>
                          <w:noProof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Tahoma" w:hAnsi="Tahoma" w:cs="Tahom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B0AAEB4" wp14:editId="43DD275A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3752850" cy="4572000"/>
            <wp:effectExtent l="0" t="0" r="0" b="0"/>
            <wp:wrapTopAndBottom/>
            <wp:docPr id="365959517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959517" name="Grafik 36595951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Burgdorf-261022</w:t>
      </w:r>
    </w:p>
    <w:sectPr w:rsidR="00E810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77"/>
    <w:rsid w:val="00001077"/>
    <w:rsid w:val="00E81031"/>
    <w:rsid w:val="00ED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996CD3"/>
  <w15:chartTrackingRefBased/>
  <w15:docId w15:val="{467C6E4D-C147-440F-8904-691C540D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01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01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1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1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1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1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1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1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1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01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01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1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10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10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10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10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10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10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01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1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1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1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01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010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010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010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1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10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01077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001077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Herren</dc:creator>
  <cp:keywords/>
  <dc:description/>
  <cp:lastModifiedBy>Hans Herren</cp:lastModifiedBy>
  <cp:revision>1</cp:revision>
  <dcterms:created xsi:type="dcterms:W3CDTF">2026-10-26T16:12:00Z</dcterms:created>
  <dcterms:modified xsi:type="dcterms:W3CDTF">2026-10-26T16:15:00Z</dcterms:modified>
</cp:coreProperties>
</file>