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EBDE9" w14:textId="0D833A29" w:rsidR="00E81031" w:rsidRDefault="00431D6B">
      <w:r>
        <w:rPr>
          <w:rFonts w:ascii="Tahoma" w:hAnsi="Tahoma" w:cs="Tahom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E5AEA11" wp14:editId="00D290B4">
            <wp:simplePos x="0" y="0"/>
            <wp:positionH relativeFrom="margin">
              <wp:posOffset>0</wp:posOffset>
            </wp:positionH>
            <wp:positionV relativeFrom="paragraph">
              <wp:posOffset>285750</wp:posOffset>
            </wp:positionV>
            <wp:extent cx="2876550" cy="3800475"/>
            <wp:effectExtent l="0" t="0" r="0" b="9525"/>
            <wp:wrapTopAndBottom/>
            <wp:docPr id="144164423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644239" name="Grafik 144164423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810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6B"/>
    <w:rsid w:val="00431D6B"/>
    <w:rsid w:val="004C38DB"/>
    <w:rsid w:val="00757963"/>
    <w:rsid w:val="00E156D5"/>
    <w:rsid w:val="00E8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557E87"/>
  <w15:chartTrackingRefBased/>
  <w15:docId w15:val="{8A9495AE-E00A-4B3C-9403-6F32554C0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31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31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31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31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31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31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31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31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31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31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31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31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31D6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31D6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31D6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31D6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31D6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31D6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31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1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31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31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31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31D6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31D6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31D6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31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31D6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31D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Herren</dc:creator>
  <cp:keywords/>
  <dc:description/>
  <cp:lastModifiedBy>Hans Herren</cp:lastModifiedBy>
  <cp:revision>2</cp:revision>
  <dcterms:created xsi:type="dcterms:W3CDTF">2026-09-22T19:13:00Z</dcterms:created>
  <dcterms:modified xsi:type="dcterms:W3CDTF">2026-09-22T19:13:00Z</dcterms:modified>
</cp:coreProperties>
</file>