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260E" w14:textId="77777777" w:rsidR="006F4240" w:rsidRPr="00AE0944" w:rsidRDefault="00AE0944" w:rsidP="00AE0944">
      <w:pPr>
        <w:spacing w:after="0" w:line="240" w:lineRule="auto"/>
        <w:rPr>
          <w:b/>
          <w:sz w:val="36"/>
          <w:szCs w:val="36"/>
        </w:rPr>
      </w:pPr>
      <w:r w:rsidRPr="00AE0944">
        <w:rPr>
          <w:b/>
          <w:sz w:val="36"/>
          <w:szCs w:val="36"/>
        </w:rPr>
        <w:t>Delegiertenversammlungen PVBL</w:t>
      </w:r>
      <w:r w:rsidR="00A0523D">
        <w:rPr>
          <w:b/>
          <w:sz w:val="36"/>
          <w:szCs w:val="36"/>
        </w:rPr>
        <w:t>: Kostenverteilung</w:t>
      </w:r>
    </w:p>
    <w:p w14:paraId="299DC306" w14:textId="77777777" w:rsidR="00AE0944" w:rsidRPr="00AE0944" w:rsidRDefault="00AE0944" w:rsidP="00AE0944">
      <w:pPr>
        <w:spacing w:after="0" w:line="240" w:lineRule="auto"/>
        <w:rPr>
          <w:sz w:val="28"/>
          <w:szCs w:val="28"/>
        </w:rPr>
      </w:pPr>
    </w:p>
    <w:p w14:paraId="244F9226" w14:textId="7B0390CB" w:rsidR="00AE0944" w:rsidRDefault="00D170D1" w:rsidP="00AE094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Beschluss des KV am </w:t>
      </w:r>
      <w:r w:rsidR="00DF55E7">
        <w:rPr>
          <w:sz w:val="28"/>
          <w:szCs w:val="28"/>
        </w:rPr>
        <w:t>18</w:t>
      </w:r>
      <w:r>
        <w:rPr>
          <w:sz w:val="28"/>
          <w:szCs w:val="28"/>
        </w:rPr>
        <w:t>.08.20</w:t>
      </w:r>
      <w:r w:rsidR="00DF55E7">
        <w:rPr>
          <w:sz w:val="28"/>
          <w:szCs w:val="28"/>
        </w:rPr>
        <w:t>25</w:t>
      </w:r>
      <w:r>
        <w:rPr>
          <w:sz w:val="28"/>
          <w:szCs w:val="28"/>
        </w:rPr>
        <w:t>:</w:t>
      </w:r>
    </w:p>
    <w:p w14:paraId="1BA694E6" w14:textId="77777777" w:rsidR="00AE0944" w:rsidRDefault="00AE0944" w:rsidP="00AE0944">
      <w:pPr>
        <w:spacing w:after="0" w:line="240" w:lineRule="auto"/>
        <w:rPr>
          <w:sz w:val="28"/>
          <w:szCs w:val="28"/>
        </w:rPr>
      </w:pPr>
    </w:p>
    <w:p w14:paraId="0141C034" w14:textId="77777777" w:rsidR="00DF55E7" w:rsidRDefault="00DF55E7" w:rsidP="00DF55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Die durchführende Region übernimmt:</w:t>
      </w:r>
    </w:p>
    <w:p w14:paraId="527748A1" w14:textId="77777777" w:rsidR="00DF55E7" w:rsidRDefault="00DF55E7" w:rsidP="00DF55E7">
      <w:pPr>
        <w:pStyle w:val="Listenabsatz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Kaffee und </w:t>
      </w:r>
      <w:proofErr w:type="spellStart"/>
      <w:r>
        <w:rPr>
          <w:sz w:val="28"/>
          <w:szCs w:val="28"/>
        </w:rPr>
        <w:t>Gipfeli</w:t>
      </w:r>
      <w:proofErr w:type="spellEnd"/>
      <w:r>
        <w:rPr>
          <w:sz w:val="28"/>
          <w:szCs w:val="28"/>
        </w:rPr>
        <w:t xml:space="preserve"> am Eingang für die eintreffenden Delegierten</w:t>
      </w:r>
    </w:p>
    <w:p w14:paraId="124EBE5C" w14:textId="4D55CEDA" w:rsidR="006F76A9" w:rsidRDefault="006F76A9" w:rsidP="00DF55E7">
      <w:pPr>
        <w:pStyle w:val="Listenabsatz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Apéro</w:t>
      </w:r>
    </w:p>
    <w:p w14:paraId="452A3C1B" w14:textId="77777777" w:rsidR="00DF55E7" w:rsidRPr="00A80A98" w:rsidRDefault="00DF55E7" w:rsidP="00DF55E7">
      <w:pPr>
        <w:pStyle w:val="Listenabsatz"/>
        <w:spacing w:after="0" w:line="240" w:lineRule="auto"/>
        <w:rPr>
          <w:sz w:val="28"/>
          <w:szCs w:val="28"/>
        </w:rPr>
      </w:pPr>
    </w:p>
    <w:p w14:paraId="4DA876E5" w14:textId="2F1C5410" w:rsidR="00DF55E7" w:rsidRPr="00DF55E7" w:rsidRDefault="00AE0944" w:rsidP="00DF55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Der Kantonalvorstand übernimmt:</w:t>
      </w:r>
    </w:p>
    <w:p w14:paraId="3EF4287D" w14:textId="63813701" w:rsidR="00A80A98" w:rsidRDefault="00A80A98" w:rsidP="00AE0944">
      <w:pPr>
        <w:pStyle w:val="Listenabsatz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das Mineralwasser während der Versammlung</w:t>
      </w:r>
    </w:p>
    <w:p w14:paraId="710DB7CD" w14:textId="6169DF4D" w:rsidR="00DF55E7" w:rsidRDefault="00DF55E7" w:rsidP="00AE0944">
      <w:pPr>
        <w:pStyle w:val="Listenabsatz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das Mittagessen inkl. Mineralwasser </w:t>
      </w:r>
      <w:r w:rsidR="00CC73CC">
        <w:rPr>
          <w:sz w:val="28"/>
          <w:szCs w:val="28"/>
        </w:rPr>
        <w:t>und Kaffee</w:t>
      </w:r>
    </w:p>
    <w:p w14:paraId="766173B6" w14:textId="6B657A93" w:rsidR="00D170D1" w:rsidRPr="00DF55E7" w:rsidRDefault="00D170D1" w:rsidP="00DF55E7">
      <w:pPr>
        <w:pStyle w:val="Listenabsatz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AE0944">
        <w:rPr>
          <w:sz w:val="28"/>
          <w:szCs w:val="28"/>
        </w:rPr>
        <w:t>ie allfälligen Kosten für die Raummiete</w:t>
      </w:r>
      <w:r>
        <w:rPr>
          <w:sz w:val="28"/>
          <w:szCs w:val="28"/>
        </w:rPr>
        <w:t xml:space="preserve"> bis max. Fr. 300.00</w:t>
      </w:r>
    </w:p>
    <w:p w14:paraId="3B20EFF8" w14:textId="1D658E10" w:rsidR="004C6226" w:rsidRDefault="004C6226" w:rsidP="00AE0944">
      <w:pPr>
        <w:pStyle w:val="Listenabsatz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die Kosten für eine </w:t>
      </w:r>
      <w:r w:rsidR="00DF55E7">
        <w:rPr>
          <w:sz w:val="28"/>
          <w:szCs w:val="28"/>
        </w:rPr>
        <w:t xml:space="preserve">allfällige </w:t>
      </w:r>
      <w:r>
        <w:rPr>
          <w:sz w:val="28"/>
          <w:szCs w:val="28"/>
        </w:rPr>
        <w:t>Zusatzaktivität bis max. Fr. 500.00</w:t>
      </w:r>
    </w:p>
    <w:p w14:paraId="2FCDC52F" w14:textId="602B6424" w:rsidR="00DF55E7" w:rsidRDefault="00DF55E7" w:rsidP="00AE0944">
      <w:pPr>
        <w:pStyle w:val="Listenabsatz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das Protokoll</w:t>
      </w:r>
    </w:p>
    <w:p w14:paraId="13A10DC6" w14:textId="77777777" w:rsidR="00AE0944" w:rsidRDefault="00AE0944" w:rsidP="00AE0944">
      <w:pPr>
        <w:pStyle w:val="Listenabsatz"/>
        <w:spacing w:after="0" w:line="240" w:lineRule="auto"/>
        <w:rPr>
          <w:sz w:val="28"/>
          <w:szCs w:val="28"/>
        </w:rPr>
      </w:pPr>
    </w:p>
    <w:p w14:paraId="67FFEAB9" w14:textId="77777777" w:rsidR="00AE0944" w:rsidRDefault="00AE0944" w:rsidP="00AE094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Die Delegierten bezahlen privat:</w:t>
      </w:r>
    </w:p>
    <w:p w14:paraId="5FDCB916" w14:textId="2FC84557" w:rsidR="00D170D1" w:rsidRPr="00D170D1" w:rsidRDefault="00A80A98" w:rsidP="00D170D1">
      <w:pPr>
        <w:pStyle w:val="Listenabsatz"/>
        <w:numPr>
          <w:ilvl w:val="0"/>
          <w:numId w:val="1"/>
        </w:numPr>
        <w:tabs>
          <w:tab w:val="left" w:pos="864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weitere Getränke </w:t>
      </w:r>
      <w:r w:rsidR="00AE0944">
        <w:rPr>
          <w:sz w:val="28"/>
          <w:szCs w:val="28"/>
        </w:rPr>
        <w:t>zum Mittagessen</w:t>
      </w:r>
      <w:r w:rsidR="00D170D1">
        <w:rPr>
          <w:sz w:val="28"/>
          <w:szCs w:val="28"/>
        </w:rPr>
        <w:br/>
      </w:r>
      <w:r w:rsidR="00D170D1">
        <w:rPr>
          <w:sz w:val="28"/>
          <w:szCs w:val="28"/>
        </w:rPr>
        <w:tab/>
        <w:t>HH</w:t>
      </w:r>
    </w:p>
    <w:p w14:paraId="0105DA18" w14:textId="1F1D297F" w:rsidR="004C6226" w:rsidRPr="004C6226" w:rsidRDefault="004C6226" w:rsidP="004C6226">
      <w:pPr>
        <w:tabs>
          <w:tab w:val="left" w:pos="8520"/>
        </w:tabs>
      </w:pPr>
    </w:p>
    <w:sectPr w:rsidR="004C6226" w:rsidRPr="004C6226" w:rsidSect="00AE0944">
      <w:footerReference w:type="default" r:id="rId7"/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0049" w14:textId="77777777" w:rsidR="002857A8" w:rsidRDefault="002857A8" w:rsidP="00A0523D">
      <w:pPr>
        <w:spacing w:after="0" w:line="240" w:lineRule="auto"/>
      </w:pPr>
      <w:r>
        <w:separator/>
      </w:r>
    </w:p>
  </w:endnote>
  <w:endnote w:type="continuationSeparator" w:id="0">
    <w:p w14:paraId="6EBCD7E7" w14:textId="77777777" w:rsidR="002857A8" w:rsidRDefault="002857A8" w:rsidP="00A0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36DD" w14:textId="26796F60" w:rsidR="00A0523D" w:rsidRPr="004C6226" w:rsidRDefault="004C6226" w:rsidP="004C6226">
    <w:pPr>
      <w:pStyle w:val="Fuzeile"/>
      <w:rPr>
        <w:sz w:val="16"/>
        <w:szCs w:val="16"/>
      </w:rPr>
    </w:pPr>
    <w:r w:rsidRPr="004C6226">
      <w:rPr>
        <w:sz w:val="16"/>
        <w:szCs w:val="16"/>
      </w:rPr>
      <w:fldChar w:fldCharType="begin"/>
    </w:r>
    <w:r w:rsidRPr="004C6226">
      <w:rPr>
        <w:sz w:val="16"/>
        <w:szCs w:val="16"/>
      </w:rPr>
      <w:instrText xml:space="preserve"> FILENAME   \* MERGEFORMAT </w:instrText>
    </w:r>
    <w:r w:rsidRPr="004C6226">
      <w:rPr>
        <w:sz w:val="16"/>
        <w:szCs w:val="16"/>
      </w:rPr>
      <w:fldChar w:fldCharType="separate"/>
    </w:r>
    <w:r w:rsidR="00CC73CC">
      <w:rPr>
        <w:noProof/>
        <w:sz w:val="16"/>
        <w:szCs w:val="16"/>
      </w:rPr>
      <w:t>PVBL-DV-Kostenverteilung-250818</w:t>
    </w:r>
    <w:r w:rsidRPr="004C6226">
      <w:rPr>
        <w:sz w:val="16"/>
        <w:szCs w:val="16"/>
      </w:rPr>
      <w:fldChar w:fldCharType="end"/>
    </w:r>
    <w:r>
      <w:rPr>
        <w:sz w:val="16"/>
        <w:szCs w:val="16"/>
      </w:rPr>
      <w:t xml:space="preserve"> / 18.08.25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1DE3" w14:textId="77777777" w:rsidR="002857A8" w:rsidRDefault="002857A8" w:rsidP="00A0523D">
      <w:pPr>
        <w:spacing w:after="0" w:line="240" w:lineRule="auto"/>
      </w:pPr>
      <w:r>
        <w:separator/>
      </w:r>
    </w:p>
  </w:footnote>
  <w:footnote w:type="continuationSeparator" w:id="0">
    <w:p w14:paraId="1EEBA150" w14:textId="77777777" w:rsidR="002857A8" w:rsidRDefault="002857A8" w:rsidP="00A0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2168"/>
    <w:multiLevelType w:val="hybridMultilevel"/>
    <w:tmpl w:val="016C07E4"/>
    <w:lvl w:ilvl="0" w:tplc="2F541B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44"/>
    <w:rsid w:val="002857A8"/>
    <w:rsid w:val="0040124D"/>
    <w:rsid w:val="004B44F0"/>
    <w:rsid w:val="004C6226"/>
    <w:rsid w:val="00541CE7"/>
    <w:rsid w:val="006F4240"/>
    <w:rsid w:val="006F76A9"/>
    <w:rsid w:val="008B36B5"/>
    <w:rsid w:val="00973F02"/>
    <w:rsid w:val="00977CEF"/>
    <w:rsid w:val="00A0523D"/>
    <w:rsid w:val="00A80A98"/>
    <w:rsid w:val="00AA346B"/>
    <w:rsid w:val="00AE0944"/>
    <w:rsid w:val="00CC73CC"/>
    <w:rsid w:val="00D170D1"/>
    <w:rsid w:val="00D71FC6"/>
    <w:rsid w:val="00DF55E7"/>
    <w:rsid w:val="00E25618"/>
    <w:rsid w:val="00E5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6FB4B"/>
  <w15:docId w15:val="{79AAF9DE-BAE7-4939-8983-6F6B9D0A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094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523D"/>
  </w:style>
  <w:style w:type="paragraph" w:styleId="Fuzeile">
    <w:name w:val="footer"/>
    <w:basedOn w:val="Standard"/>
    <w:link w:val="FuzeileZchn"/>
    <w:uiPriority w:val="99"/>
    <w:unhideWhenUsed/>
    <w:rsid w:val="00A0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5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Herren</dc:creator>
  <cp:lastModifiedBy>Andreas Mosimann</cp:lastModifiedBy>
  <cp:revision>3</cp:revision>
  <cp:lastPrinted>2025-08-18T13:03:00Z</cp:lastPrinted>
  <dcterms:created xsi:type="dcterms:W3CDTF">2025-08-19T07:20:00Z</dcterms:created>
  <dcterms:modified xsi:type="dcterms:W3CDTF">2025-08-19T07:21:00Z</dcterms:modified>
</cp:coreProperties>
</file>